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5103"/>
      </w:tblGrid>
      <w:tr w:rsidR="00BB2C09" w:rsidRPr="00B259C9" w:rsidTr="00BB2C09">
        <w:trPr>
          <w:cantSplit/>
          <w:trHeight w:val="1135"/>
        </w:trPr>
        <w:tc>
          <w:tcPr>
            <w:tcW w:w="4820" w:type="dxa"/>
          </w:tcPr>
          <w:p w:rsidR="00BB2C09" w:rsidRPr="00B259C9" w:rsidRDefault="00BB2C09" w:rsidP="00BB2C09">
            <w:pPr>
              <w:rPr>
                <w:sz w:val="26"/>
                <w:szCs w:val="32"/>
              </w:rPr>
            </w:pPr>
            <w:bookmarkStart w:id="0" w:name="picLogo1"/>
            <w:r w:rsidRPr="00B259C9">
              <w:rPr>
                <w:b/>
                <w:sz w:val="32"/>
                <w:szCs w:val="32"/>
              </w:rPr>
              <w:t>SGB II FAV</w:t>
            </w:r>
          </w:p>
          <w:p w:rsidR="00BB2C09" w:rsidRPr="00B259C9" w:rsidRDefault="00BB2C09" w:rsidP="00BB2C09">
            <w:pPr>
              <w:rPr>
                <w:szCs w:val="22"/>
              </w:rPr>
            </w:pPr>
          </w:p>
        </w:tc>
        <w:tc>
          <w:tcPr>
            <w:tcW w:w="170" w:type="dxa"/>
          </w:tcPr>
          <w:p w:rsidR="00BB2C09" w:rsidRPr="00B259C9" w:rsidRDefault="00BB2C09" w:rsidP="00BB2C09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5103" w:type="dxa"/>
          </w:tcPr>
          <w:p w:rsidR="00BB2C09" w:rsidRPr="00B259C9" w:rsidRDefault="00BB2C09" w:rsidP="00BB2C09">
            <w:pPr>
              <w:jc w:val="right"/>
              <w:rPr>
                <w:sz w:val="18"/>
                <w:szCs w:val="18"/>
              </w:rPr>
            </w:pPr>
            <w:r w:rsidRPr="00B259C9">
              <w:rPr>
                <w:noProof/>
                <w:sz w:val="18"/>
                <w:szCs w:val="18"/>
              </w:rPr>
              <w:drawing>
                <wp:inline distT="0" distB="0" distL="0" distR="0" wp14:anchorId="0A13C73F" wp14:editId="33CF8432">
                  <wp:extent cx="1523077" cy="720000"/>
                  <wp:effectExtent l="19050" t="0" r="923" b="0"/>
                  <wp:docPr id="1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center Vorschlag BMAS.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7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C09" w:rsidRPr="00B259C9" w:rsidRDefault="00BB2C09" w:rsidP="00BB2C09"/>
    <w:p w:rsidR="00BB2C09" w:rsidRPr="00B259C9" w:rsidRDefault="00BB2C09" w:rsidP="00EB1C4F"/>
    <w:tbl>
      <w:tblPr>
        <w:tblW w:w="10023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03"/>
        <w:gridCol w:w="164"/>
        <w:gridCol w:w="114"/>
        <w:gridCol w:w="768"/>
        <w:gridCol w:w="462"/>
        <w:gridCol w:w="357"/>
        <w:gridCol w:w="217"/>
        <w:gridCol w:w="154"/>
        <w:gridCol w:w="196"/>
        <w:gridCol w:w="63"/>
        <w:gridCol w:w="462"/>
        <w:gridCol w:w="42"/>
        <w:gridCol w:w="469"/>
        <w:gridCol w:w="224"/>
        <w:gridCol w:w="583"/>
        <w:gridCol w:w="992"/>
        <w:gridCol w:w="48"/>
        <w:gridCol w:w="94"/>
        <w:gridCol w:w="284"/>
        <w:gridCol w:w="141"/>
        <w:gridCol w:w="142"/>
        <w:gridCol w:w="958"/>
        <w:gridCol w:w="318"/>
        <w:gridCol w:w="1577"/>
        <w:gridCol w:w="224"/>
      </w:tblGrid>
      <w:tr w:rsidR="00B106A0" w:rsidRPr="00B259C9" w:rsidTr="00B106A0">
        <w:trPr>
          <w:cantSplit/>
          <w:trHeight w:val="466"/>
        </w:trPr>
        <w:tc>
          <w:tcPr>
            <w:tcW w:w="10023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D04" w:rsidRDefault="00B106A0" w:rsidP="00B91D04">
            <w:pPr>
              <w:keepNext/>
              <w:keepLines/>
              <w:spacing w:after="60"/>
              <w:rPr>
                <w:rFonts w:cs="Arial"/>
                <w:b/>
                <w:sz w:val="28"/>
                <w:szCs w:val="28"/>
              </w:rPr>
            </w:pPr>
            <w:r w:rsidRPr="00B259C9">
              <w:rPr>
                <w:rFonts w:cs="Arial"/>
                <w:b/>
                <w:sz w:val="28"/>
                <w:szCs w:val="28"/>
              </w:rPr>
              <w:t>Stellenangebot</w:t>
            </w:r>
          </w:p>
          <w:p w:rsidR="00B106A0" w:rsidRPr="00B259C9" w:rsidRDefault="00B91D04" w:rsidP="00323ECF">
            <w:pPr>
              <w:keepNext/>
              <w:keepLines/>
              <w:rPr>
                <w:rFonts w:cs="Arial"/>
                <w:sz w:val="28"/>
                <w:szCs w:val="28"/>
              </w:rPr>
            </w:pPr>
            <w:r w:rsidRPr="00B91D04">
              <w:rPr>
                <w:rFonts w:cs="Arial"/>
                <w:b/>
                <w:szCs w:val="22"/>
              </w:rPr>
              <w:t>(Anlage zum „Antrag auf Förderung von Arbeitsverhältnissen“)</w:t>
            </w:r>
          </w:p>
        </w:tc>
      </w:tr>
      <w:tr w:rsidR="00B106A0" w:rsidRPr="00B259C9" w:rsidTr="00BB2C09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B2C09" w:rsidRPr="00B259C9" w:rsidTr="00BB2C09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Allgemeine Angaben</w:t>
            </w:r>
          </w:p>
        </w:tc>
      </w:tr>
      <w:tr w:rsidR="00BB2C09" w:rsidRPr="00B259C9" w:rsidTr="00BB2C09">
        <w:trPr>
          <w:cantSplit/>
          <w:trHeight w:hRule="exact"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1.1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Arbeitgeber</w:t>
            </w:r>
            <w:r w:rsidR="002C254B">
              <w:rPr>
                <w:rFonts w:cs="Arial"/>
                <w:b/>
                <w:szCs w:val="22"/>
              </w:rPr>
              <w:t xml:space="preserve"> </w:t>
            </w:r>
            <w:r w:rsidR="002C254B" w:rsidRPr="002C254B">
              <w:rPr>
                <w:rFonts w:cs="Arial"/>
                <w:szCs w:val="22"/>
              </w:rPr>
              <w:t>(Name, Anschrift, Kundennummer-Betrieb)</w:t>
            </w:r>
          </w:p>
        </w:tc>
      </w:tr>
      <w:tr w:rsidR="00BB2C09" w:rsidRPr="00B259C9" w:rsidTr="002C254B">
        <w:trPr>
          <w:cantSplit/>
          <w:trHeight w:hRule="exact" w:val="1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BB2C0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79505D" w:rsidP="00BB2C09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C09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bookmarkStart w:id="1" w:name="_GoBack"/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bookmarkEnd w:id="1"/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BB2C09" w:rsidRPr="00B259C9" w:rsidTr="00BB2C09">
        <w:trPr>
          <w:cantSplit/>
          <w:trHeight w:hRule="exact"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1.2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b/>
                <w:bCs/>
              </w:rPr>
              <w:t>Stellenbezeichnung / Position</w:t>
            </w:r>
          </w:p>
        </w:tc>
      </w:tr>
      <w:tr w:rsidR="00BB2C09" w:rsidRPr="00B259C9" w:rsidTr="002C254B">
        <w:trPr>
          <w:cantSplit/>
          <w:trHeight w:hRule="exact" w:val="8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BB2C0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79505D" w:rsidP="00BB2C09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C09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="00BB2C09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BB2C09" w:rsidRPr="00B259C9" w:rsidTr="00BB2C09">
        <w:trPr>
          <w:cantSplit/>
          <w:trHeight w:hRule="exact" w:val="36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1.3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b/>
                <w:bCs/>
              </w:rPr>
              <w:t>Dauer des Arbeitsverhältnisses und Arbeitsbeginn</w:t>
            </w:r>
          </w:p>
        </w:tc>
      </w:tr>
      <w:tr w:rsidR="00BB2C09" w:rsidRPr="00B259C9" w:rsidTr="00BB2C09">
        <w:trPr>
          <w:cantSplit/>
          <w:trHeight w:hRule="exact" w:val="16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2C09" w:rsidRPr="00B259C9" w:rsidRDefault="00BB2C09" w:rsidP="00BB2C0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C09" w:rsidRPr="00B259C9" w:rsidRDefault="00BB2C09" w:rsidP="00DF27FE">
            <w:pPr>
              <w:keepNext/>
              <w:keepLines/>
              <w:tabs>
                <w:tab w:val="left" w:pos="7017"/>
                <w:tab w:val="left" w:pos="8293"/>
              </w:tabs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Wird ein unbefristeter Arbeitsvertrag abgeschlossen?</w:t>
            </w:r>
            <w:r w:rsidRPr="00B259C9">
              <w:rPr>
                <w:rFonts w:cs="Arial"/>
                <w:szCs w:val="22"/>
              </w:rPr>
              <w:tab/>
            </w:r>
            <w:r w:rsidR="0079505D" w:rsidRPr="00B259C9">
              <w:rPr>
                <w:rFonts w:cs="Arial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="0079505D" w:rsidRPr="00B259C9">
              <w:rPr>
                <w:rFonts w:cs="Arial"/>
                <w:szCs w:val="22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ja</w:t>
            </w:r>
            <w:r w:rsidRPr="00B259C9">
              <w:rPr>
                <w:rFonts w:cs="Arial"/>
                <w:szCs w:val="22"/>
              </w:rPr>
              <w:tab/>
            </w:r>
            <w:r w:rsidR="0079505D" w:rsidRPr="00B259C9">
              <w:rPr>
                <w:rFonts w:cs="Arial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="0079505D" w:rsidRPr="00B259C9">
              <w:rPr>
                <w:rFonts w:cs="Arial"/>
                <w:szCs w:val="22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nein</w:t>
            </w:r>
          </w:p>
          <w:p w:rsidR="00BB2C09" w:rsidRPr="00B259C9" w:rsidRDefault="00BB2C09" w:rsidP="00BB2C09">
            <w:pPr>
              <w:keepNext/>
              <w:keepLines/>
              <w:tabs>
                <w:tab w:val="left" w:pos="7867"/>
                <w:tab w:val="left" w:pos="8989"/>
              </w:tabs>
              <w:rPr>
                <w:rFonts w:cs="Arial"/>
                <w:szCs w:val="22"/>
              </w:rPr>
            </w:pPr>
          </w:p>
          <w:p w:rsidR="00BB2C09" w:rsidRPr="00B259C9" w:rsidRDefault="00BB2C09" w:rsidP="00BB2C09">
            <w:pPr>
              <w:keepNext/>
              <w:keepLines/>
              <w:tabs>
                <w:tab w:val="left" w:pos="7017"/>
                <w:tab w:val="left" w:pos="8989"/>
              </w:tabs>
              <w:rPr>
                <w:rFonts w:cs="Arial"/>
                <w:szCs w:val="22"/>
              </w:rPr>
            </w:pPr>
            <w:r w:rsidRPr="00B259C9">
              <w:rPr>
                <w:b/>
                <w:szCs w:val="22"/>
              </w:rPr>
              <w:t>Wenn nein,</w:t>
            </w:r>
            <w:r w:rsidRPr="00B259C9">
              <w:rPr>
                <w:szCs w:val="22"/>
              </w:rPr>
              <w:t xml:space="preserve"> für welche Dauer ist das Arbeitsverhältnis vorgesehen?</w:t>
            </w:r>
            <w:r w:rsidRPr="00B259C9">
              <w:rPr>
                <w:rFonts w:cs="Arial"/>
                <w:szCs w:val="22"/>
              </w:rPr>
              <w:tab/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9C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79505D" w:rsidRPr="00B259C9">
              <w:rPr>
                <w:rFonts w:cs="Arial"/>
                <w:szCs w:val="22"/>
                <w:u w:val="single"/>
              </w:rPr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separate"/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Monate</w:t>
            </w:r>
          </w:p>
          <w:p w:rsidR="00BB2C09" w:rsidRPr="00B259C9" w:rsidRDefault="00BB2C09" w:rsidP="00BB2C09">
            <w:pPr>
              <w:keepNext/>
              <w:keepLines/>
              <w:tabs>
                <w:tab w:val="left" w:pos="7867"/>
                <w:tab w:val="left" w:pos="8989"/>
              </w:tabs>
              <w:rPr>
                <w:rFonts w:cs="Arial"/>
                <w:szCs w:val="22"/>
              </w:rPr>
            </w:pPr>
          </w:p>
          <w:p w:rsidR="00BB2C09" w:rsidRPr="00B259C9" w:rsidRDefault="00BB2C09" w:rsidP="00DF27FE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szCs w:val="22"/>
              </w:rPr>
              <w:t>voraussichtlicher Arbeitsbeginn</w:t>
            </w:r>
            <w:r w:rsidRPr="00B259C9">
              <w:rPr>
                <w:rFonts w:cs="Arial"/>
                <w:szCs w:val="22"/>
              </w:rPr>
              <w:t>:</w:t>
            </w:r>
            <w:r w:rsidRPr="00B259C9">
              <w:rPr>
                <w:rFonts w:cs="Arial"/>
                <w:szCs w:val="22"/>
              </w:rPr>
              <w:tab/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9C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79505D" w:rsidRPr="00B259C9">
              <w:rPr>
                <w:rFonts w:cs="Arial"/>
                <w:szCs w:val="22"/>
                <w:u w:val="single"/>
              </w:rPr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separate"/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noProof/>
                <w:szCs w:val="22"/>
                <w:u w:val="single"/>
              </w:rPr>
              <w:t> </w:t>
            </w:r>
            <w:r w:rsidR="0079505D" w:rsidRPr="00B259C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4133AF" w:rsidRPr="00B259C9" w:rsidTr="004133AF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3AF" w:rsidRPr="00B259C9" w:rsidRDefault="004133AF" w:rsidP="004133AF">
            <w:pPr>
              <w:rPr>
                <w:rFonts w:cs="Arial"/>
                <w:sz w:val="12"/>
                <w:szCs w:val="12"/>
              </w:rPr>
            </w:pPr>
          </w:p>
        </w:tc>
      </w:tr>
      <w:tr w:rsidR="00323ECF" w:rsidRPr="00B259C9" w:rsidTr="00BB2C09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3ECF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2</w:t>
            </w:r>
            <w:r w:rsidR="00323ECF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ECF" w:rsidRPr="00B259C9" w:rsidRDefault="00323ECF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Detaillierte Arbeitsplatz- / Tätigkeitsbeschreibung für</w:t>
            </w:r>
          </w:p>
        </w:tc>
        <w:bookmarkStart w:id="2" w:name="Text18"/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ECF" w:rsidRPr="00B259C9" w:rsidRDefault="0079505D" w:rsidP="00DF27FE">
            <w:pPr>
              <w:keepNext/>
              <w:keepLines/>
              <w:spacing w:before="80"/>
              <w:jc w:val="center"/>
              <w:rPr>
                <w:rFonts w:cs="Arial"/>
                <w:b/>
                <w:szCs w:val="22"/>
                <w:u w:val="single"/>
              </w:rPr>
            </w:pPr>
            <w:r w:rsidRPr="00B259C9">
              <w:rPr>
                <w:rFonts w:cs="Arial"/>
                <w:b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23ECF" w:rsidRPr="00B259C9">
              <w:rPr>
                <w:rFonts w:cs="Arial"/>
                <w:b/>
                <w:szCs w:val="22"/>
                <w:u w:val="single"/>
              </w:rPr>
              <w:instrText xml:space="preserve"> FORMTEXT </w:instrText>
            </w:r>
            <w:r w:rsidRPr="00B259C9">
              <w:rPr>
                <w:rFonts w:cs="Arial"/>
                <w:b/>
                <w:szCs w:val="22"/>
                <w:u w:val="single"/>
              </w:rPr>
            </w:r>
            <w:r w:rsidRPr="00B259C9">
              <w:rPr>
                <w:rFonts w:cs="Arial"/>
                <w:b/>
                <w:szCs w:val="22"/>
                <w:u w:val="single"/>
              </w:rPr>
              <w:fldChar w:fldCharType="separate"/>
            </w:r>
            <w:r w:rsidR="00323ECF" w:rsidRPr="00B259C9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="00323ECF" w:rsidRPr="00B259C9">
              <w:rPr>
                <w:rFonts w:cs="Arial"/>
                <w:b/>
                <w:noProof/>
                <w:szCs w:val="22"/>
                <w:u w:val="single"/>
              </w:rPr>
              <w:t> </w:t>
            </w:r>
            <w:r w:rsidRPr="00B259C9">
              <w:rPr>
                <w:rFonts w:cs="Arial"/>
                <w:b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30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3ECF" w:rsidRPr="00B259C9" w:rsidRDefault="00323ECF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Arbeitsplätze</w:t>
            </w:r>
          </w:p>
        </w:tc>
      </w:tr>
      <w:tr w:rsidR="00B106A0" w:rsidRPr="00B259C9" w:rsidTr="00A01898">
        <w:trPr>
          <w:cantSplit/>
          <w:trHeight w:hRule="exact" w:val="59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B106A0" w:rsidRPr="00B259C9" w:rsidTr="00B106A0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BB2C09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lastRenderedPageBreak/>
              <w:t>3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Erforderliche Qualifikation der Arbeitnehmer/In</w:t>
            </w:r>
            <w:r w:rsidR="00323ECF" w:rsidRPr="00B259C9">
              <w:rPr>
                <w:rFonts w:cs="Arial"/>
                <w:b/>
                <w:szCs w:val="22"/>
              </w:rPr>
              <w:t>nen</w:t>
            </w: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7066EB" w:rsidRDefault="007066EB" w:rsidP="00B106A0">
            <w:pPr>
              <w:keepNext/>
              <w:keepLines/>
              <w:rPr>
                <w:rFonts w:cs="Arial"/>
                <w:b/>
                <w:szCs w:val="22"/>
              </w:rPr>
            </w:pPr>
            <w:r w:rsidRPr="007066EB">
              <w:rPr>
                <w:rFonts w:cs="Arial"/>
                <w:b/>
                <w:szCs w:val="22"/>
              </w:rPr>
              <w:t>3.1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Zuordnung der auszuführenden Tätigkeiten:</w:t>
            </w:r>
          </w:p>
        </w:tc>
      </w:tr>
      <w:tr w:rsidR="007066EB" w:rsidRPr="00B259C9" w:rsidTr="007066EB">
        <w:trPr>
          <w:cantSplit/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6EB" w:rsidRPr="007066EB" w:rsidRDefault="007066EB" w:rsidP="00B106A0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6EB" w:rsidRPr="007066EB" w:rsidRDefault="007066EB" w:rsidP="00DF27FE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A0" w:rsidRPr="00B259C9" w:rsidRDefault="0079505D" w:rsidP="00DF27F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2"/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4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A0" w:rsidRPr="00B259C9" w:rsidRDefault="00B106A0" w:rsidP="00DF27FE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Helfertätigkeit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A0" w:rsidRPr="00B259C9" w:rsidRDefault="0079505D" w:rsidP="00DF27F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3"/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609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6A0" w:rsidRPr="00B259C9" w:rsidRDefault="00D07243" w:rsidP="00DF27FE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Qualifizierte Tätigkeit</w:t>
            </w:r>
          </w:p>
        </w:tc>
      </w:tr>
      <w:tr w:rsidR="006D55E1" w:rsidRPr="00B259C9" w:rsidTr="00A817A4"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5E1" w:rsidRPr="00B259C9" w:rsidRDefault="006D55E1" w:rsidP="00201A61">
            <w:pPr>
              <w:keepNext/>
              <w:keepLines/>
              <w:spacing w:before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5E1" w:rsidRPr="00B259C9" w:rsidRDefault="006D55E1" w:rsidP="00201A61">
            <w:pPr>
              <w:pStyle w:val="test"/>
              <w:keepNext/>
              <w:keepLines/>
              <w:spacing w:before="8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6D55E1" w:rsidRPr="00B259C9" w:rsidTr="00DF27FE">
        <w:trPr>
          <w:cantSplit/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5E1" w:rsidRPr="00B259C9" w:rsidRDefault="00BB2C09" w:rsidP="00323ECF">
            <w:pPr>
              <w:keepNext/>
              <w:keepLines/>
              <w:spacing w:before="80"/>
              <w:rPr>
                <w:rFonts w:cs="Arial"/>
                <w:b/>
                <w:bCs/>
                <w:szCs w:val="22"/>
              </w:rPr>
            </w:pPr>
            <w:r w:rsidRPr="00B259C9">
              <w:rPr>
                <w:rFonts w:cs="Arial"/>
                <w:b/>
                <w:bCs/>
                <w:szCs w:val="22"/>
              </w:rPr>
              <w:t>3</w:t>
            </w:r>
            <w:r w:rsidR="006D55E1" w:rsidRPr="00B259C9">
              <w:rPr>
                <w:rFonts w:cs="Arial"/>
                <w:b/>
                <w:bCs/>
                <w:szCs w:val="22"/>
              </w:rPr>
              <w:t>.</w:t>
            </w:r>
            <w:r w:rsidR="007066EB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ECF" w:rsidRPr="00B259C9" w:rsidRDefault="006D55E1" w:rsidP="00323ECF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Anforderungen</w:t>
            </w:r>
          </w:p>
          <w:p w:rsidR="006D55E1" w:rsidRPr="00B259C9" w:rsidRDefault="006D55E1" w:rsidP="00A01898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Berufserfahrung</w:t>
            </w:r>
            <w:r w:rsidR="00323ECF" w:rsidRPr="00B259C9">
              <w:rPr>
                <w:rFonts w:cs="Arial"/>
                <w:szCs w:val="22"/>
              </w:rPr>
              <w:t xml:space="preserve"> (berufl. Mindestkenntnisse und -fertigkeiten)</w:t>
            </w:r>
            <w:r w:rsidR="00BB2C09" w:rsidRPr="00B259C9">
              <w:rPr>
                <w:rFonts w:cs="Arial"/>
                <w:szCs w:val="22"/>
              </w:rPr>
              <w:t>,</w:t>
            </w:r>
            <w:r w:rsidR="00323ECF" w:rsidRPr="00B259C9">
              <w:rPr>
                <w:rFonts w:cs="Arial"/>
                <w:szCs w:val="22"/>
              </w:rPr>
              <w:t xml:space="preserve"> </w:t>
            </w:r>
            <w:r w:rsidR="00BB2C09" w:rsidRPr="00B259C9">
              <w:rPr>
                <w:rFonts w:cs="Arial"/>
                <w:b/>
                <w:szCs w:val="22"/>
              </w:rPr>
              <w:t>b</w:t>
            </w:r>
            <w:r w:rsidRPr="00B259C9">
              <w:rPr>
                <w:rFonts w:cs="Arial"/>
                <w:b/>
                <w:szCs w:val="22"/>
              </w:rPr>
              <w:t>esondere Kenntnisse</w:t>
            </w:r>
            <w:r w:rsidR="00323ECF" w:rsidRPr="00B259C9">
              <w:rPr>
                <w:rFonts w:cs="Arial"/>
                <w:szCs w:val="22"/>
              </w:rPr>
              <w:t xml:space="preserve"> </w:t>
            </w:r>
            <w:r w:rsidRPr="00B259C9">
              <w:rPr>
                <w:rFonts w:cs="Arial"/>
                <w:szCs w:val="22"/>
              </w:rPr>
              <w:t>(z.B.</w:t>
            </w:r>
            <w:r w:rsidR="00A01898">
              <w:rPr>
                <w:rFonts w:cs="Arial"/>
                <w:szCs w:val="22"/>
              </w:rPr>
              <w:t> </w:t>
            </w:r>
            <w:r w:rsidRPr="00B259C9">
              <w:rPr>
                <w:rFonts w:cs="Arial"/>
                <w:szCs w:val="22"/>
              </w:rPr>
              <w:t>PC-Kenntnisse, Staplerschein)</w:t>
            </w:r>
            <w:r w:rsidR="00323ECF" w:rsidRPr="00B259C9">
              <w:rPr>
                <w:rFonts w:cs="Arial"/>
                <w:szCs w:val="22"/>
              </w:rPr>
              <w:t xml:space="preserve">, </w:t>
            </w:r>
            <w:r w:rsidR="00323ECF" w:rsidRPr="00B259C9">
              <w:rPr>
                <w:rFonts w:cs="Arial"/>
                <w:b/>
                <w:szCs w:val="22"/>
              </w:rPr>
              <w:t>körperliche Anforderungen</w:t>
            </w:r>
          </w:p>
        </w:tc>
      </w:tr>
      <w:tr w:rsidR="006D55E1" w:rsidRPr="00B259C9" w:rsidTr="00A817A4">
        <w:trPr>
          <w:cantSplit/>
          <w:trHeight w:hRule="exact" w:val="202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5E1" w:rsidRPr="00B259C9" w:rsidRDefault="006D55E1" w:rsidP="00201A61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5E1" w:rsidRPr="00B259C9" w:rsidRDefault="0079505D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D55E1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6D55E1" w:rsidRPr="00B259C9">
              <w:rPr>
                <w:rFonts w:cs="Arial"/>
                <w:noProof/>
                <w:szCs w:val="22"/>
              </w:rPr>
              <w:t> </w:t>
            </w:r>
            <w:r w:rsidR="006D55E1" w:rsidRPr="00B259C9">
              <w:rPr>
                <w:rFonts w:cs="Arial"/>
                <w:noProof/>
                <w:szCs w:val="22"/>
              </w:rPr>
              <w:t> </w:t>
            </w:r>
            <w:r w:rsidR="006D55E1" w:rsidRPr="00B259C9">
              <w:rPr>
                <w:rFonts w:cs="Arial"/>
                <w:noProof/>
                <w:szCs w:val="22"/>
              </w:rPr>
              <w:t> </w:t>
            </w:r>
            <w:r w:rsidR="006D55E1" w:rsidRPr="00B259C9">
              <w:rPr>
                <w:rFonts w:cs="Arial"/>
                <w:noProof/>
                <w:szCs w:val="22"/>
              </w:rPr>
              <w:t> </w:t>
            </w:r>
            <w:r w:rsidR="006D55E1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6D55E1" w:rsidRPr="00B259C9" w:rsidTr="00DF27FE">
        <w:trPr>
          <w:cantSplit/>
          <w:trHeight w:hRule="exact" w:val="1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5E1" w:rsidRPr="00B259C9" w:rsidRDefault="006D55E1" w:rsidP="006D55E1">
            <w:pPr>
              <w:keepNext/>
              <w:keepLines/>
              <w:spacing w:before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5E1" w:rsidRPr="00B259C9" w:rsidRDefault="006D55E1" w:rsidP="006D55E1">
            <w:pPr>
              <w:pStyle w:val="test"/>
              <w:keepNext/>
              <w:keepLines/>
              <w:spacing w:before="8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B106A0" w:rsidRPr="00B259C9" w:rsidTr="00A01898">
        <w:trPr>
          <w:cantSplit/>
          <w:trHeight w:hRule="exact" w:val="90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B2C09" w:rsidP="006D55E1">
            <w:pPr>
              <w:keepNext/>
              <w:keepLines/>
              <w:spacing w:before="80"/>
              <w:rPr>
                <w:rFonts w:cs="Arial"/>
                <w:b/>
                <w:bCs/>
                <w:szCs w:val="22"/>
              </w:rPr>
            </w:pPr>
            <w:r w:rsidRPr="00B259C9">
              <w:rPr>
                <w:rFonts w:cs="Arial"/>
                <w:b/>
                <w:bCs/>
                <w:szCs w:val="22"/>
              </w:rPr>
              <w:t>3</w:t>
            </w:r>
            <w:r w:rsidR="00B106A0" w:rsidRPr="00B259C9">
              <w:rPr>
                <w:rFonts w:cs="Arial"/>
                <w:b/>
                <w:bCs/>
                <w:szCs w:val="22"/>
              </w:rPr>
              <w:t>.</w:t>
            </w:r>
            <w:r w:rsidR="007066EB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259C9" w:rsidP="00B106A0">
            <w:pPr>
              <w:pStyle w:val="test"/>
              <w:keepNext/>
              <w:keepLines/>
              <w:spacing w:before="80"/>
              <w:rPr>
                <w:rFonts w:cs="Arial"/>
                <w:bCs/>
                <w:sz w:val="22"/>
                <w:szCs w:val="22"/>
              </w:rPr>
            </w:pPr>
            <w:r w:rsidRPr="00B259C9">
              <w:rPr>
                <w:rFonts w:cs="Arial"/>
                <w:bCs/>
                <w:sz w:val="22"/>
                <w:szCs w:val="22"/>
              </w:rPr>
              <w:t>Persönliche Mindestanforderungen</w:t>
            </w:r>
          </w:p>
          <w:p w:rsidR="00B106A0" w:rsidRPr="00B259C9" w:rsidRDefault="00B106A0" w:rsidP="00BB2C09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 xml:space="preserve">(z.B. </w:t>
            </w:r>
            <w:r w:rsidR="006D55E1" w:rsidRPr="00B259C9">
              <w:rPr>
                <w:rFonts w:cs="Arial"/>
                <w:szCs w:val="22"/>
              </w:rPr>
              <w:t>Teamfähigkeit, Kommunikationsfähigkeit, Belastbarkeit</w:t>
            </w:r>
            <w:r w:rsidR="00B259C9" w:rsidRPr="00B259C9">
              <w:rPr>
                <w:rFonts w:cs="Arial"/>
                <w:szCs w:val="22"/>
              </w:rPr>
              <w:t>, Zuverlässigkeit, Sorgfalt, Organisationsfähigkeit</w:t>
            </w:r>
            <w:r w:rsidRPr="00B259C9">
              <w:rPr>
                <w:rFonts w:cs="Arial"/>
                <w:szCs w:val="22"/>
              </w:rPr>
              <w:t>)</w:t>
            </w:r>
          </w:p>
        </w:tc>
      </w:tr>
      <w:tr w:rsidR="00480C6C" w:rsidRPr="00B259C9" w:rsidTr="00A817A4">
        <w:trPr>
          <w:cantSplit/>
          <w:trHeight w:hRule="exact" w:val="20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C6C" w:rsidRPr="00B259C9" w:rsidRDefault="00480C6C" w:rsidP="00480C6C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6C" w:rsidRPr="00B259C9" w:rsidRDefault="0079505D" w:rsidP="00480C6C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0C6C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8A1931" w:rsidRPr="00B259C9" w:rsidTr="008A1931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931" w:rsidRPr="00B259C9" w:rsidRDefault="008A1931" w:rsidP="008A1931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4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F27FE" w:rsidRPr="00B259C9" w:rsidRDefault="00B106A0" w:rsidP="00DF27FE">
            <w:pPr>
              <w:keepNext/>
              <w:keepLines/>
              <w:spacing w:before="80"/>
              <w:rPr>
                <w:b/>
              </w:rPr>
            </w:pPr>
            <w:r w:rsidRPr="00B259C9">
              <w:rPr>
                <w:rFonts w:cs="Arial"/>
                <w:b/>
                <w:szCs w:val="22"/>
              </w:rPr>
              <w:t xml:space="preserve">Besondere Unterlagen </w:t>
            </w:r>
            <w:r w:rsidRPr="00B259C9">
              <w:rPr>
                <w:b/>
              </w:rPr>
              <w:t>für die Bewerbungsmappe</w:t>
            </w:r>
          </w:p>
          <w:p w:rsidR="00B106A0" w:rsidRPr="00B259C9" w:rsidRDefault="00B106A0" w:rsidP="00DF27FE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t>(</w:t>
            </w:r>
            <w:r w:rsidR="00BB2C09" w:rsidRPr="00B259C9">
              <w:rPr>
                <w:rFonts w:cs="Arial"/>
                <w:szCs w:val="22"/>
              </w:rPr>
              <w:t xml:space="preserve">z.B. </w:t>
            </w:r>
            <w:r w:rsidRPr="00B259C9">
              <w:t>polizeiliches Führungszeugnis, Gesundheitspass)</w:t>
            </w:r>
          </w:p>
        </w:tc>
      </w:tr>
      <w:tr w:rsidR="00B106A0" w:rsidRPr="00B259C9" w:rsidTr="00A817A4">
        <w:trPr>
          <w:cantSplit/>
          <w:trHeight w:hRule="exact" w:val="11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79505D" w:rsidP="008A193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B106A0" w:rsidRPr="00B259C9" w:rsidTr="00B106A0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5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 xml:space="preserve">Lohn/Gehalt </w:t>
            </w:r>
          </w:p>
        </w:tc>
      </w:tr>
      <w:tr w:rsidR="00CA6CFC" w:rsidRPr="00B259C9" w:rsidTr="00A21A0A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CFC" w:rsidRPr="00B259C9" w:rsidRDefault="00CA6CFC" w:rsidP="00760AA3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CFC" w:rsidRPr="00B259C9" w:rsidRDefault="00CA6CFC" w:rsidP="00480C6C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szCs w:val="22"/>
              </w:rPr>
              <w:t>Wie ist das Arbeitsverhältnis vergütet?</w:t>
            </w:r>
          </w:p>
        </w:tc>
      </w:tr>
      <w:tr w:rsidR="00CA6CFC" w:rsidRPr="00B259C9" w:rsidTr="00D61827">
        <w:trPr>
          <w:cantSplit/>
          <w:trHeight w:val="1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CFC" w:rsidRPr="00CA6CFC" w:rsidRDefault="00CA6CFC" w:rsidP="0045673F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CFC" w:rsidRPr="00CA6CFC" w:rsidRDefault="00CA6CFC" w:rsidP="0045673F">
            <w:pPr>
              <w:keepNext/>
              <w:keepLines/>
              <w:rPr>
                <w:rFonts w:cs="Arial"/>
                <w:sz w:val="10"/>
                <w:szCs w:val="10"/>
              </w:rPr>
            </w:pPr>
          </w:p>
        </w:tc>
      </w:tr>
      <w:tr w:rsidR="00CA6CFC" w:rsidRPr="00B259C9" w:rsidTr="00CA6CFC">
        <w:trPr>
          <w:cantSplit/>
          <w:trHeight w:hRule="exact"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CFC" w:rsidRPr="00B259C9" w:rsidRDefault="00CA6CFC" w:rsidP="00480C6C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CFC" w:rsidRPr="00B259C9" w:rsidRDefault="00CA6CFC" w:rsidP="00CA6CFC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</w:t>
            </w:r>
            <w:r w:rsidRPr="00B259C9">
              <w:rPr>
                <w:szCs w:val="22"/>
              </w:rPr>
              <w:t>tariflich</w:t>
            </w:r>
            <w:r>
              <w:rPr>
                <w:szCs w:val="22"/>
              </w:rPr>
              <w:t xml:space="preserve"> nach folgendem Tarifvertrag:  </w:t>
            </w:r>
            <w:r w:rsidRPr="0045673F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73F">
              <w:rPr>
                <w:szCs w:val="22"/>
                <w:u w:val="single"/>
              </w:rPr>
              <w:instrText xml:space="preserve"> FORMTEXT </w:instrText>
            </w:r>
            <w:r w:rsidRPr="0045673F">
              <w:rPr>
                <w:szCs w:val="22"/>
                <w:u w:val="single"/>
              </w:rPr>
            </w:r>
            <w:r w:rsidRPr="0045673F">
              <w:rPr>
                <w:szCs w:val="22"/>
                <w:u w:val="single"/>
              </w:rPr>
              <w:fldChar w:fldCharType="separate"/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szCs w:val="22"/>
                <w:u w:val="single"/>
              </w:rPr>
              <w:fldChar w:fldCharType="end"/>
            </w:r>
          </w:p>
        </w:tc>
      </w:tr>
      <w:tr w:rsidR="00CA6CFC" w:rsidRPr="00B259C9" w:rsidTr="00CA6CFC">
        <w:trPr>
          <w:cantSplit/>
          <w:trHeight w:hRule="exact"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CFC" w:rsidRPr="00B259C9" w:rsidRDefault="00CA6CFC" w:rsidP="00480C6C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CFC" w:rsidRPr="00B259C9" w:rsidRDefault="00CA6CFC" w:rsidP="00CA6CFC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Branchen</w:t>
            </w:r>
            <w:r>
              <w:rPr>
                <w:szCs w:val="22"/>
              </w:rPr>
              <w:t>mindestlohn</w:t>
            </w:r>
            <w:r w:rsidR="00D61827">
              <w:rPr>
                <w:szCs w:val="22"/>
              </w:rPr>
              <w:t xml:space="preserve"> für</w:t>
            </w:r>
            <w:r>
              <w:rPr>
                <w:szCs w:val="22"/>
              </w:rPr>
              <w:t xml:space="preserve"> </w:t>
            </w:r>
            <w:r w:rsidR="00D61827" w:rsidRPr="00D61827">
              <w:rPr>
                <w:rFonts w:cs="Arial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61827" w:rsidRPr="00D6182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D61827" w:rsidRPr="00D61827">
              <w:rPr>
                <w:rFonts w:cs="Arial"/>
                <w:szCs w:val="22"/>
                <w:u w:val="single"/>
              </w:rPr>
            </w:r>
            <w:r w:rsidR="00D61827" w:rsidRPr="00D61827">
              <w:rPr>
                <w:rFonts w:cs="Arial"/>
                <w:szCs w:val="22"/>
                <w:u w:val="single"/>
              </w:rPr>
              <w:fldChar w:fldCharType="separate"/>
            </w:r>
            <w:r w:rsidR="00D61827" w:rsidRPr="00D61827">
              <w:rPr>
                <w:rFonts w:cs="Arial"/>
                <w:noProof/>
                <w:szCs w:val="22"/>
                <w:u w:val="single"/>
              </w:rPr>
              <w:t> </w:t>
            </w:r>
            <w:r w:rsidR="00D61827" w:rsidRPr="00D61827">
              <w:rPr>
                <w:rFonts w:cs="Arial"/>
                <w:noProof/>
                <w:szCs w:val="22"/>
                <w:u w:val="single"/>
              </w:rPr>
              <w:t> </w:t>
            </w:r>
            <w:r w:rsidR="00D61827" w:rsidRPr="00D61827">
              <w:rPr>
                <w:rFonts w:cs="Arial"/>
                <w:noProof/>
                <w:szCs w:val="22"/>
                <w:u w:val="single"/>
              </w:rPr>
              <w:t> </w:t>
            </w:r>
            <w:r w:rsidR="00D61827" w:rsidRPr="00D61827">
              <w:rPr>
                <w:rFonts w:cs="Arial"/>
                <w:noProof/>
                <w:szCs w:val="22"/>
                <w:u w:val="single"/>
              </w:rPr>
              <w:t> </w:t>
            </w:r>
            <w:r w:rsidR="00D61827" w:rsidRPr="00D61827">
              <w:rPr>
                <w:rFonts w:cs="Arial"/>
                <w:noProof/>
                <w:szCs w:val="22"/>
                <w:u w:val="single"/>
              </w:rPr>
              <w:t> </w:t>
            </w:r>
            <w:r w:rsidR="00D61827" w:rsidRPr="00D61827">
              <w:rPr>
                <w:rFonts w:cs="Arial"/>
                <w:szCs w:val="22"/>
                <w:u w:val="single"/>
              </w:rPr>
              <w:fldChar w:fldCharType="end"/>
            </w:r>
            <w:r w:rsidR="00D61827">
              <w:rPr>
                <w:rFonts w:cs="Arial"/>
                <w:szCs w:val="22"/>
              </w:rPr>
              <w:t xml:space="preserve"> </w:t>
            </w:r>
            <w:r>
              <w:rPr>
                <w:szCs w:val="22"/>
              </w:rPr>
              <w:t xml:space="preserve">mit  </w:t>
            </w:r>
            <w:r w:rsidRPr="0045673F">
              <w:rPr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73F">
              <w:rPr>
                <w:szCs w:val="22"/>
                <w:u w:val="single"/>
              </w:rPr>
              <w:instrText xml:space="preserve"> FORMTEXT </w:instrText>
            </w:r>
            <w:r w:rsidRPr="0045673F">
              <w:rPr>
                <w:szCs w:val="22"/>
                <w:u w:val="single"/>
              </w:rPr>
            </w:r>
            <w:r w:rsidRPr="0045673F">
              <w:rPr>
                <w:szCs w:val="22"/>
                <w:u w:val="single"/>
              </w:rPr>
              <w:fldChar w:fldCharType="separate"/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noProof/>
                <w:szCs w:val="22"/>
                <w:u w:val="single"/>
              </w:rPr>
              <w:t> </w:t>
            </w:r>
            <w:r w:rsidRPr="0045673F">
              <w:rPr>
                <w:szCs w:val="22"/>
                <w:u w:val="single"/>
              </w:rPr>
              <w:fldChar w:fldCharType="end"/>
            </w:r>
            <w:r>
              <w:rPr>
                <w:szCs w:val="22"/>
              </w:rPr>
              <w:t xml:space="preserve"> EUR/Std.</w:t>
            </w:r>
          </w:p>
        </w:tc>
      </w:tr>
      <w:tr w:rsidR="007066EB" w:rsidRPr="00B259C9" w:rsidTr="00CA6CFC">
        <w:trPr>
          <w:cantSplit/>
          <w:trHeight w:hRule="exact"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6EB" w:rsidRPr="00B259C9" w:rsidRDefault="007066EB" w:rsidP="00480C6C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6EB" w:rsidRPr="007066EB" w:rsidRDefault="007066EB" w:rsidP="00C84268">
            <w:pPr>
              <w:keepNext/>
              <w:keepLines/>
              <w:rPr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Pr="00B259C9">
              <w:rPr>
                <w:rFonts w:cs="Arial"/>
                <w:szCs w:val="22"/>
              </w:rPr>
              <w:t xml:space="preserve"> </w:t>
            </w:r>
            <w:r w:rsidRPr="00B259C9">
              <w:rPr>
                <w:szCs w:val="22"/>
              </w:rPr>
              <w:t>ortsüblich</w:t>
            </w:r>
            <w:r>
              <w:rPr>
                <w:szCs w:val="22"/>
              </w:rPr>
              <w:t xml:space="preserve"> (Regelungen zum gesetzlichen Mindestlohn seit 01.01.2015 </w:t>
            </w:r>
            <w:r w:rsidR="00C84268">
              <w:rPr>
                <w:szCs w:val="22"/>
              </w:rPr>
              <w:t xml:space="preserve">sind zu </w:t>
            </w:r>
            <w:r>
              <w:rPr>
                <w:szCs w:val="22"/>
              </w:rPr>
              <w:t>beachten)</w:t>
            </w:r>
          </w:p>
        </w:tc>
      </w:tr>
      <w:tr w:rsidR="00480C6C" w:rsidRPr="00B259C9" w:rsidTr="00CA6CFC">
        <w:trPr>
          <w:cantSplit/>
          <w:trHeight w:hRule="exact"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0C6C" w:rsidRPr="00CA6CFC" w:rsidRDefault="00480C6C" w:rsidP="00480C6C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0C6C" w:rsidRPr="00CA6CFC" w:rsidRDefault="00480C6C" w:rsidP="00480C6C">
            <w:pPr>
              <w:keepNext/>
              <w:keepLines/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609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A0" w:rsidRPr="00B259C9" w:rsidRDefault="00B106A0" w:rsidP="00480C6C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Das Bruttoarbeitsentgelt de</w:t>
            </w:r>
            <w:r w:rsidR="00480C6C" w:rsidRPr="00B259C9">
              <w:rPr>
                <w:rFonts w:cs="Arial"/>
                <w:szCs w:val="22"/>
              </w:rPr>
              <w:t>s/r</w:t>
            </w:r>
            <w:r w:rsidRPr="00B259C9">
              <w:rPr>
                <w:rFonts w:cs="Arial"/>
                <w:szCs w:val="22"/>
              </w:rPr>
              <w:t xml:space="preserve"> Arbeitnehmer</w:t>
            </w:r>
            <w:r w:rsidR="00480C6C" w:rsidRPr="00B259C9">
              <w:rPr>
                <w:rFonts w:cs="Arial"/>
                <w:szCs w:val="22"/>
              </w:rPr>
              <w:t>s</w:t>
            </w:r>
            <w:r w:rsidRPr="00B259C9">
              <w:rPr>
                <w:rFonts w:cs="Arial"/>
                <w:szCs w:val="22"/>
              </w:rPr>
              <w:t>/In beträgt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A0" w:rsidRPr="00A01898" w:rsidRDefault="0079505D" w:rsidP="00A01898">
            <w:pPr>
              <w:keepNext/>
              <w:keepLines/>
              <w:jc w:val="right"/>
              <w:rPr>
                <w:rFonts w:cs="Arial"/>
                <w:szCs w:val="22"/>
                <w:u w:val="single"/>
              </w:rPr>
            </w:pPr>
            <w:r w:rsidRPr="00A01898">
              <w:rPr>
                <w:rFonts w:cs="Arial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B106A0" w:rsidRPr="00A01898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A01898">
              <w:rPr>
                <w:rFonts w:cs="Arial"/>
                <w:szCs w:val="22"/>
                <w:u w:val="single"/>
              </w:rPr>
            </w:r>
            <w:r w:rsidRPr="00A01898">
              <w:rPr>
                <w:rFonts w:cs="Arial"/>
                <w:szCs w:val="22"/>
                <w:u w:val="single"/>
              </w:rPr>
              <w:fldChar w:fldCharType="separate"/>
            </w:r>
            <w:r w:rsidR="00B106A0" w:rsidRPr="00A01898">
              <w:rPr>
                <w:rFonts w:cs="Arial"/>
                <w:noProof/>
                <w:szCs w:val="22"/>
                <w:u w:val="single"/>
              </w:rPr>
              <w:t> </w:t>
            </w:r>
            <w:r w:rsidR="00B106A0" w:rsidRPr="00A01898">
              <w:rPr>
                <w:rFonts w:cs="Arial"/>
                <w:noProof/>
                <w:szCs w:val="22"/>
                <w:u w:val="single"/>
              </w:rPr>
              <w:t> </w:t>
            </w:r>
            <w:r w:rsidR="00B106A0" w:rsidRPr="00A01898">
              <w:rPr>
                <w:rFonts w:cs="Arial"/>
                <w:noProof/>
                <w:szCs w:val="22"/>
                <w:u w:val="single"/>
              </w:rPr>
              <w:t> </w:t>
            </w:r>
            <w:r w:rsidR="00B106A0" w:rsidRPr="00A01898">
              <w:rPr>
                <w:rFonts w:cs="Arial"/>
                <w:noProof/>
                <w:szCs w:val="22"/>
                <w:u w:val="single"/>
              </w:rPr>
              <w:t> </w:t>
            </w:r>
            <w:r w:rsidR="00B106A0" w:rsidRPr="00A01898">
              <w:rPr>
                <w:rFonts w:cs="Arial"/>
                <w:noProof/>
                <w:szCs w:val="22"/>
                <w:u w:val="single"/>
              </w:rPr>
              <w:t> </w:t>
            </w:r>
            <w:r w:rsidRPr="00A01898">
              <w:rPr>
                <w:rFonts w:cs="Arial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EUR</w:t>
            </w:r>
            <w:r w:rsidR="00323ECF" w:rsidRPr="00B259C9">
              <w:rPr>
                <w:rFonts w:cs="Arial"/>
                <w:szCs w:val="22"/>
              </w:rPr>
              <w:t xml:space="preserve"> monatlich</w:t>
            </w:r>
            <w:r w:rsidR="00DF27FE" w:rsidRPr="00B259C9">
              <w:rPr>
                <w:rFonts w:cs="Arial"/>
                <w:szCs w:val="22"/>
              </w:rPr>
              <w:t>.</w:t>
            </w:r>
          </w:p>
        </w:tc>
      </w:tr>
      <w:tr w:rsidR="00B106A0" w:rsidRPr="00B259C9" w:rsidTr="00B106A0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6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Arbeitsbedingungen</w:t>
            </w:r>
            <w:r w:rsidRPr="00B259C9">
              <w:rPr>
                <w:rFonts w:cs="Arial"/>
                <w:szCs w:val="22"/>
              </w:rPr>
              <w:t xml:space="preserve"> (z. B. Urlaubsanspruch, Arbeiten im Freien, Arbeiten mit gefährlichen</w:t>
            </w:r>
            <w:r w:rsidRPr="00B259C9">
              <w:rPr>
                <w:rFonts w:cs="Arial"/>
                <w:szCs w:val="22"/>
              </w:rPr>
              <w:br/>
              <w:t>Stoffen, Lärmbelästigungen, Fahrdienst, Höhentauglichkeit)</w:t>
            </w:r>
          </w:p>
        </w:tc>
      </w:tr>
      <w:tr w:rsidR="00480C6C" w:rsidRPr="00B259C9" w:rsidTr="00CA6CFC">
        <w:trPr>
          <w:cantSplit/>
          <w:trHeight w:hRule="exact" w:val="131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C6C" w:rsidRPr="00B259C9" w:rsidRDefault="00480C6C" w:rsidP="00480C6C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6C" w:rsidRPr="00B259C9" w:rsidRDefault="0079505D" w:rsidP="00480C6C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0C6C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480C6C" w:rsidRPr="00B259C9" w:rsidTr="00480C6C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0C6C" w:rsidRPr="00B259C9" w:rsidRDefault="00480C6C" w:rsidP="00480C6C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lastRenderedPageBreak/>
              <w:t>7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Arbeitszeit</w:t>
            </w:r>
            <w:r w:rsidR="00480C6C" w:rsidRPr="00B259C9">
              <w:rPr>
                <w:rFonts w:cs="Arial"/>
                <w:b/>
                <w:szCs w:val="22"/>
              </w:rPr>
              <w:t xml:space="preserve"> </w:t>
            </w:r>
            <w:r w:rsidRPr="00B259C9">
              <w:rPr>
                <w:rFonts w:cs="Arial"/>
                <w:b/>
                <w:szCs w:val="22"/>
              </w:rPr>
              <w:t>/</w:t>
            </w:r>
            <w:r w:rsidR="00480C6C" w:rsidRPr="00B259C9">
              <w:rPr>
                <w:rFonts w:cs="Arial"/>
                <w:b/>
                <w:szCs w:val="22"/>
              </w:rPr>
              <w:t xml:space="preserve"> </w:t>
            </w:r>
            <w:r w:rsidRPr="00B259C9">
              <w:rPr>
                <w:rFonts w:cs="Arial"/>
                <w:b/>
                <w:szCs w:val="22"/>
              </w:rPr>
              <w:t>-art</w:t>
            </w:r>
          </w:p>
        </w:tc>
      </w:tr>
      <w:tr w:rsidR="00B106A0" w:rsidRPr="00B259C9" w:rsidTr="00A01898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06A0" w:rsidRPr="00B259C9" w:rsidRDefault="0079505D" w:rsidP="00A018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Stunden</w:t>
            </w:r>
          </w:p>
        </w:tc>
        <w:tc>
          <w:tcPr>
            <w:tcW w:w="1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täglich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wöchentlich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Vollzeit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Teilzeit</w:t>
            </w: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24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D00600">
              <w:rPr>
                <w:rFonts w:cs="Arial"/>
                <w:szCs w:val="22"/>
              </w:rPr>
              <w:t xml:space="preserve"> g</w:t>
            </w:r>
            <w:r w:rsidR="00B106A0" w:rsidRPr="00B259C9">
              <w:rPr>
                <w:rFonts w:cs="Arial"/>
                <w:szCs w:val="22"/>
              </w:rPr>
              <w:t>leitend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Schicht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Akkord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6A0" w:rsidRPr="00B259C9" w:rsidRDefault="0079505D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r w:rsidR="00B106A0" w:rsidRPr="00B259C9">
              <w:rPr>
                <w:rFonts w:cs="Arial"/>
                <w:szCs w:val="22"/>
              </w:rPr>
              <w:t xml:space="preserve"> Wochenende</w:t>
            </w:r>
          </w:p>
        </w:tc>
      </w:tr>
      <w:tr w:rsidR="00B106A0" w:rsidRPr="00B259C9" w:rsidTr="00A01898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von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06A0" w:rsidRPr="00B259C9" w:rsidRDefault="0079505D" w:rsidP="00A018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6"/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6A0" w:rsidRPr="00B259C9" w:rsidRDefault="00B106A0" w:rsidP="00B106A0">
            <w:pPr>
              <w:keepNext/>
              <w:keepLines/>
              <w:jc w:val="right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bis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106A0" w:rsidRPr="00B259C9" w:rsidRDefault="0079505D" w:rsidP="00A01898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8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106A0" w:rsidRPr="00B259C9" w:rsidRDefault="00DF27FE" w:rsidP="00B106A0">
            <w:pPr>
              <w:keepNext/>
              <w:keepLines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Uhr</w:t>
            </w:r>
          </w:p>
        </w:tc>
      </w:tr>
      <w:tr w:rsidR="00B106A0" w:rsidRPr="00B259C9" w:rsidTr="00B106A0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8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Arbeitsort</w:t>
            </w:r>
            <w:r w:rsidR="004133AF" w:rsidRPr="00B259C9">
              <w:rPr>
                <w:rFonts w:cs="Arial"/>
                <w:szCs w:val="22"/>
              </w:rPr>
              <w:t xml:space="preserve"> </w:t>
            </w:r>
            <w:r w:rsidRPr="00B259C9">
              <w:rPr>
                <w:rFonts w:cs="Arial"/>
                <w:szCs w:val="22"/>
              </w:rPr>
              <w:t>(Bitte genaue Anschrift angeben</w:t>
            </w:r>
            <w:r w:rsidR="00DF27FE" w:rsidRPr="00B259C9">
              <w:rPr>
                <w:rFonts w:cs="Arial"/>
                <w:szCs w:val="22"/>
              </w:rPr>
              <w:t>.</w:t>
            </w:r>
            <w:r w:rsidRPr="00B259C9">
              <w:rPr>
                <w:rFonts w:cs="Arial"/>
                <w:szCs w:val="22"/>
              </w:rPr>
              <w:t>)</w:t>
            </w:r>
          </w:p>
        </w:tc>
      </w:tr>
      <w:tr w:rsidR="00480C6C" w:rsidRPr="00B259C9" w:rsidTr="00DF27FE">
        <w:trPr>
          <w:cantSplit/>
          <w:trHeight w:hRule="exact" w:val="10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C6C" w:rsidRPr="00B259C9" w:rsidRDefault="00480C6C" w:rsidP="00480C6C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C6C" w:rsidRPr="00B259C9" w:rsidRDefault="0079505D" w:rsidP="00480C6C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0C6C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="00480C6C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</w:tr>
      <w:tr w:rsidR="00B106A0" w:rsidRPr="00B259C9" w:rsidTr="00B106A0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A0" w:rsidRPr="00B259C9" w:rsidRDefault="00B106A0" w:rsidP="00B106A0">
            <w:pPr>
              <w:rPr>
                <w:rFonts w:cs="Arial"/>
                <w:sz w:val="12"/>
                <w:szCs w:val="1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DF27FE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9</w:t>
            </w:r>
            <w:r w:rsidR="00B106A0" w:rsidRPr="00B259C9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1406E4" w:rsidP="00DF27FE">
            <w:pPr>
              <w:keepNext/>
              <w:keepLines/>
              <w:spacing w:before="80"/>
              <w:rPr>
                <w:rFonts w:cs="Arial"/>
                <w:b/>
                <w:szCs w:val="22"/>
              </w:rPr>
            </w:pPr>
            <w:r w:rsidRPr="00B259C9">
              <w:rPr>
                <w:rFonts w:cs="Arial"/>
                <w:b/>
                <w:szCs w:val="22"/>
              </w:rPr>
              <w:t>Kontaktdaten des Arbeitgebers</w:t>
            </w: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Arbeitgeberanschrift:</w:t>
            </w: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DF27FE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Herr/Frau</w:t>
            </w:r>
          </w:p>
        </w:tc>
        <w:tc>
          <w:tcPr>
            <w:tcW w:w="696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Telefon: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7" w:name="Text16"/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jc w:val="right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Fax: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5"/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B106A0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E-Mail: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jc w:val="right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Internet: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06A0" w:rsidRPr="00B259C9" w:rsidRDefault="0079505D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106A0" w:rsidRPr="00B259C9">
              <w:rPr>
                <w:rFonts w:cs="Arial"/>
                <w:szCs w:val="22"/>
              </w:rPr>
              <w:instrText xml:space="preserve"> FORMTEXT </w:instrText>
            </w:r>
            <w:r w:rsidRPr="00B259C9">
              <w:rPr>
                <w:rFonts w:cs="Arial"/>
                <w:szCs w:val="22"/>
              </w:rPr>
            </w:r>
            <w:r w:rsidRPr="00B259C9">
              <w:rPr>
                <w:rFonts w:cs="Arial"/>
                <w:szCs w:val="22"/>
              </w:rPr>
              <w:fldChar w:fldCharType="separate"/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="00B106A0" w:rsidRPr="00B259C9">
              <w:rPr>
                <w:rFonts w:cs="Arial"/>
                <w:noProof/>
                <w:szCs w:val="22"/>
              </w:rPr>
              <w:t> </w:t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6A0" w:rsidRPr="00B259C9" w:rsidRDefault="00B106A0" w:rsidP="00B106A0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201A61" w:rsidRPr="00B259C9" w:rsidTr="00DF27FE">
        <w:trPr>
          <w:cantSplit/>
          <w:trHeight w:hRule="exact" w:val="2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5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A61" w:rsidRPr="00B259C9" w:rsidRDefault="00201A61" w:rsidP="00201A61">
            <w:pPr>
              <w:pStyle w:val="test"/>
              <w:keepNext/>
              <w:keepLines/>
              <w:spacing w:before="8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</w:tr>
      <w:tr w:rsidR="00201A61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923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Gewünschte Art der Kontaktaufnahme</w:t>
            </w:r>
            <w:r w:rsidR="00DF27FE" w:rsidRPr="00B259C9">
              <w:rPr>
                <w:rFonts w:cs="Arial"/>
                <w:szCs w:val="22"/>
              </w:rPr>
              <w:t xml:space="preserve"> für Bewerber/Innen</w:t>
            </w:r>
            <w:r w:rsidRPr="00B259C9">
              <w:rPr>
                <w:rFonts w:cs="Arial"/>
                <w:szCs w:val="22"/>
              </w:rPr>
              <w:t>: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201A61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bookmarkStart w:id="9" w:name="Kontrollkästchen45"/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79505D" w:rsidP="00201A61">
            <w:pPr>
              <w:keepNext/>
              <w:keepLines/>
              <w:spacing w:before="80"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61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szCs w:val="22"/>
              </w:rPr>
              <w:t>schriftlich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79505D" w:rsidP="00201A61">
            <w:pPr>
              <w:keepNext/>
              <w:keepLines/>
              <w:spacing w:before="80"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61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persönlich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79505D" w:rsidP="00201A61">
            <w:pPr>
              <w:keepNext/>
              <w:keepLines/>
              <w:spacing w:before="80"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61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t>telefonisch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201A61" w:rsidRPr="00B259C9" w:rsidTr="00DF27FE">
        <w:trPr>
          <w:cantSplit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79505D" w:rsidP="00201A61">
            <w:pPr>
              <w:keepNext/>
              <w:keepLines/>
              <w:spacing w:before="80"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61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szCs w:val="22"/>
              </w:rPr>
              <w:t>per E-Mail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79505D" w:rsidP="00201A61">
            <w:pPr>
              <w:keepNext/>
              <w:keepLines/>
              <w:spacing w:before="80"/>
              <w:jc w:val="center"/>
              <w:rPr>
                <w:rFonts w:cs="Arial"/>
                <w:szCs w:val="22"/>
              </w:rPr>
            </w:pPr>
            <w:r w:rsidRPr="00B259C9">
              <w:rPr>
                <w:rFonts w:cs="Arial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61" w:rsidRPr="00B259C9">
              <w:rPr>
                <w:rFonts w:cs="Arial"/>
                <w:szCs w:val="22"/>
              </w:rPr>
              <w:instrText xml:space="preserve"> FORMCHECKBOX </w:instrText>
            </w:r>
            <w:r w:rsidR="00EF7E4C">
              <w:rPr>
                <w:rFonts w:cs="Arial"/>
                <w:szCs w:val="22"/>
              </w:rPr>
            </w:r>
            <w:r w:rsidR="00EF7E4C">
              <w:rPr>
                <w:rFonts w:cs="Arial"/>
                <w:szCs w:val="22"/>
              </w:rPr>
              <w:fldChar w:fldCharType="separate"/>
            </w:r>
            <w:r w:rsidRPr="00B259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8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  <w:r w:rsidRPr="00B259C9">
              <w:rPr>
                <w:szCs w:val="22"/>
              </w:rPr>
              <w:t>über Internet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A61" w:rsidRPr="00B259C9" w:rsidRDefault="00201A61" w:rsidP="00201A61">
            <w:pPr>
              <w:keepNext/>
              <w:keepLines/>
              <w:spacing w:before="80"/>
              <w:rPr>
                <w:rFonts w:cs="Arial"/>
                <w:szCs w:val="22"/>
              </w:rPr>
            </w:pPr>
          </w:p>
        </w:tc>
      </w:tr>
      <w:tr w:rsidR="00DF27FE" w:rsidRPr="00B259C9" w:rsidTr="003D7FBF">
        <w:trPr>
          <w:cantSplit/>
          <w:trHeight w:hRule="exact" w:val="170"/>
        </w:trPr>
        <w:tc>
          <w:tcPr>
            <w:tcW w:w="100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FE" w:rsidRPr="00B259C9" w:rsidRDefault="00DF27FE" w:rsidP="003D7FBF">
            <w:pPr>
              <w:rPr>
                <w:rFonts w:cs="Arial"/>
                <w:sz w:val="12"/>
                <w:szCs w:val="12"/>
              </w:rPr>
            </w:pPr>
          </w:p>
        </w:tc>
      </w:tr>
      <w:bookmarkEnd w:id="0"/>
    </w:tbl>
    <w:p w:rsidR="00B106A0" w:rsidRPr="00B259C9" w:rsidRDefault="00B106A0" w:rsidP="006D55E1">
      <w:pPr>
        <w:rPr>
          <w:sz w:val="12"/>
          <w:szCs w:val="12"/>
        </w:rPr>
      </w:pPr>
    </w:p>
    <w:tbl>
      <w:tblPr>
        <w:tblW w:w="100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384"/>
        <w:gridCol w:w="635"/>
        <w:gridCol w:w="1582"/>
        <w:gridCol w:w="491"/>
        <w:gridCol w:w="4194"/>
      </w:tblGrid>
      <w:tr w:rsidR="006D55E1" w:rsidRPr="00B259C9" w:rsidTr="00B259C9">
        <w:trPr>
          <w:cantSplit/>
          <w:trHeight w:hRule="exact" w:val="1478"/>
        </w:trPr>
        <w:tc>
          <w:tcPr>
            <w:tcW w:w="10037" w:type="dxa"/>
            <w:gridSpan w:val="6"/>
            <w:vAlign w:val="bottom"/>
          </w:tcPr>
          <w:p w:rsidR="006D55E1" w:rsidRPr="00B259C9" w:rsidRDefault="006D55E1" w:rsidP="00201A61">
            <w:pPr>
              <w:keepNext/>
              <w:keepLines/>
              <w:ind w:left="6009"/>
              <w:rPr>
                <w:szCs w:val="22"/>
              </w:rPr>
            </w:pPr>
            <w:r w:rsidRPr="00B259C9">
              <w:rPr>
                <w:szCs w:val="22"/>
              </w:rPr>
              <w:t>Stempel</w:t>
            </w:r>
          </w:p>
        </w:tc>
      </w:tr>
      <w:tr w:rsidR="006D55E1" w:rsidRPr="00B259C9" w:rsidTr="0045673F">
        <w:trPr>
          <w:cantSplit/>
          <w:trHeight w:hRule="exact" w:val="1555"/>
        </w:trPr>
        <w:tc>
          <w:tcPr>
            <w:tcW w:w="751" w:type="dxa"/>
            <w:vAlign w:val="bottom"/>
          </w:tcPr>
          <w:p w:rsidR="006D55E1" w:rsidRPr="00B259C9" w:rsidRDefault="006D55E1" w:rsidP="00201A61">
            <w:pPr>
              <w:keepNext/>
              <w:keepLines/>
              <w:rPr>
                <w:szCs w:val="22"/>
              </w:rPr>
            </w:pPr>
          </w:p>
        </w:tc>
        <w:tc>
          <w:tcPr>
            <w:tcW w:w="2384" w:type="dxa"/>
            <w:vAlign w:val="bottom"/>
          </w:tcPr>
          <w:p w:rsidR="006D55E1" w:rsidRPr="00B259C9" w:rsidRDefault="0079505D" w:rsidP="00201A61">
            <w:pPr>
              <w:keepNext/>
              <w:keepLines/>
              <w:rPr>
                <w:szCs w:val="22"/>
              </w:rPr>
            </w:pPr>
            <w:r w:rsidRPr="00B259C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55E1" w:rsidRPr="00B259C9">
              <w:rPr>
                <w:szCs w:val="22"/>
              </w:rPr>
              <w:instrText xml:space="preserve"> FORMTEXT </w:instrText>
            </w:r>
            <w:r w:rsidRPr="00B259C9">
              <w:rPr>
                <w:szCs w:val="22"/>
              </w:rPr>
            </w:r>
            <w:r w:rsidRPr="00B259C9">
              <w:rPr>
                <w:szCs w:val="22"/>
              </w:rPr>
              <w:fldChar w:fldCharType="separate"/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Pr="00B259C9">
              <w:rPr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left w:val="nil"/>
            </w:tcBorders>
            <w:vAlign w:val="bottom"/>
          </w:tcPr>
          <w:p w:rsidR="006D55E1" w:rsidRPr="00B259C9" w:rsidRDefault="006D55E1" w:rsidP="00201A61">
            <w:pPr>
              <w:keepNext/>
              <w:keepLines/>
              <w:rPr>
                <w:szCs w:val="22"/>
              </w:rPr>
            </w:pPr>
            <w:r w:rsidRPr="00B259C9">
              <w:rPr>
                <w:szCs w:val="22"/>
              </w:rPr>
              <w:t>, den</w:t>
            </w:r>
          </w:p>
        </w:tc>
        <w:tc>
          <w:tcPr>
            <w:tcW w:w="1582" w:type="dxa"/>
            <w:vAlign w:val="bottom"/>
          </w:tcPr>
          <w:p w:rsidR="006D55E1" w:rsidRPr="00B259C9" w:rsidRDefault="0079505D" w:rsidP="00201A61">
            <w:pPr>
              <w:keepNext/>
              <w:keepLines/>
              <w:jc w:val="center"/>
              <w:rPr>
                <w:szCs w:val="22"/>
              </w:rPr>
            </w:pPr>
            <w:r w:rsidRPr="00B259C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D55E1" w:rsidRPr="00B259C9">
              <w:rPr>
                <w:szCs w:val="22"/>
              </w:rPr>
              <w:instrText xml:space="preserve"> FORMTEXT </w:instrText>
            </w:r>
            <w:r w:rsidRPr="00B259C9">
              <w:rPr>
                <w:szCs w:val="22"/>
              </w:rPr>
            </w:r>
            <w:r w:rsidRPr="00B259C9">
              <w:rPr>
                <w:szCs w:val="22"/>
              </w:rPr>
              <w:fldChar w:fldCharType="separate"/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="006D55E1" w:rsidRPr="00B259C9">
              <w:rPr>
                <w:noProof/>
                <w:szCs w:val="22"/>
              </w:rPr>
              <w:t> </w:t>
            </w:r>
            <w:r w:rsidRPr="00B259C9">
              <w:rPr>
                <w:szCs w:val="22"/>
              </w:rPr>
              <w:fldChar w:fldCharType="end"/>
            </w:r>
          </w:p>
        </w:tc>
        <w:tc>
          <w:tcPr>
            <w:tcW w:w="491" w:type="dxa"/>
            <w:tcBorders>
              <w:left w:val="nil"/>
            </w:tcBorders>
            <w:vAlign w:val="bottom"/>
          </w:tcPr>
          <w:p w:rsidR="006D55E1" w:rsidRPr="00B259C9" w:rsidRDefault="006D55E1" w:rsidP="00201A61">
            <w:pPr>
              <w:keepNext/>
              <w:keepLines/>
              <w:rPr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bottom"/>
          </w:tcPr>
          <w:p w:rsidR="006D55E1" w:rsidRPr="00B259C9" w:rsidRDefault="006D55E1" w:rsidP="00201A61">
            <w:pPr>
              <w:keepNext/>
              <w:keepLines/>
              <w:rPr>
                <w:szCs w:val="22"/>
              </w:rPr>
            </w:pPr>
          </w:p>
        </w:tc>
      </w:tr>
      <w:tr w:rsidR="006D55E1" w:rsidRPr="00A5350D" w:rsidTr="001406E4">
        <w:trPr>
          <w:cantSplit/>
          <w:trHeight w:hRule="exact" w:val="340"/>
        </w:trPr>
        <w:tc>
          <w:tcPr>
            <w:tcW w:w="751" w:type="dxa"/>
            <w:vAlign w:val="center"/>
          </w:tcPr>
          <w:p w:rsidR="006D55E1" w:rsidRPr="00B259C9" w:rsidRDefault="006D55E1" w:rsidP="00201A61">
            <w:pPr>
              <w:keepNext/>
              <w:keepLines/>
              <w:jc w:val="center"/>
              <w:rPr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vAlign w:val="center"/>
          </w:tcPr>
          <w:p w:rsidR="006D55E1" w:rsidRPr="0045673F" w:rsidRDefault="006D55E1" w:rsidP="00201A61">
            <w:pPr>
              <w:keepNext/>
              <w:keepLines/>
              <w:jc w:val="center"/>
              <w:rPr>
                <w:szCs w:val="22"/>
              </w:rPr>
            </w:pPr>
            <w:r w:rsidRPr="0045673F">
              <w:rPr>
                <w:szCs w:val="22"/>
              </w:rPr>
              <w:t>(Ort)</w:t>
            </w:r>
          </w:p>
        </w:tc>
        <w:tc>
          <w:tcPr>
            <w:tcW w:w="635" w:type="dxa"/>
            <w:tcBorders>
              <w:left w:val="nil"/>
            </w:tcBorders>
            <w:vAlign w:val="center"/>
          </w:tcPr>
          <w:p w:rsidR="006D55E1" w:rsidRPr="0045673F" w:rsidRDefault="006D55E1" w:rsidP="00201A61">
            <w:pPr>
              <w:keepNext/>
              <w:keepLines/>
              <w:jc w:val="center"/>
              <w:rPr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6D55E1" w:rsidRPr="0045673F" w:rsidRDefault="006D55E1" w:rsidP="00201A61">
            <w:pPr>
              <w:keepNext/>
              <w:keepLines/>
              <w:jc w:val="center"/>
              <w:rPr>
                <w:szCs w:val="22"/>
              </w:rPr>
            </w:pPr>
            <w:r w:rsidRPr="0045673F">
              <w:rPr>
                <w:szCs w:val="22"/>
              </w:rPr>
              <w:t>(Datum)</w:t>
            </w:r>
          </w:p>
        </w:tc>
        <w:tc>
          <w:tcPr>
            <w:tcW w:w="491" w:type="dxa"/>
            <w:tcBorders>
              <w:left w:val="nil"/>
            </w:tcBorders>
            <w:vAlign w:val="center"/>
          </w:tcPr>
          <w:p w:rsidR="006D55E1" w:rsidRPr="0045673F" w:rsidRDefault="006D55E1" w:rsidP="00201A61">
            <w:pPr>
              <w:keepNext/>
              <w:keepLines/>
              <w:jc w:val="center"/>
              <w:rPr>
                <w:szCs w:val="22"/>
              </w:rPr>
            </w:pPr>
          </w:p>
        </w:tc>
        <w:tc>
          <w:tcPr>
            <w:tcW w:w="4194" w:type="dxa"/>
            <w:vAlign w:val="center"/>
          </w:tcPr>
          <w:p w:rsidR="006D55E1" w:rsidRPr="0045673F" w:rsidRDefault="0045673F" w:rsidP="0045673F">
            <w:pPr>
              <w:keepNext/>
              <w:keepLines/>
              <w:jc w:val="center"/>
              <w:rPr>
                <w:szCs w:val="22"/>
              </w:rPr>
            </w:pPr>
            <w:r>
              <w:rPr>
                <w:szCs w:val="22"/>
              </w:rPr>
              <w:t>(Unterschrift</w:t>
            </w:r>
            <w:r w:rsidR="006D55E1" w:rsidRPr="0045673F">
              <w:rPr>
                <w:szCs w:val="22"/>
              </w:rPr>
              <w:t>)</w:t>
            </w:r>
          </w:p>
        </w:tc>
      </w:tr>
    </w:tbl>
    <w:p w:rsidR="006D55E1" w:rsidRPr="006D55E1" w:rsidRDefault="006D55E1" w:rsidP="006D55E1">
      <w:pPr>
        <w:rPr>
          <w:sz w:val="12"/>
          <w:szCs w:val="12"/>
        </w:rPr>
      </w:pPr>
    </w:p>
    <w:sectPr w:rsidR="006D55E1" w:rsidRPr="006D55E1" w:rsidSect="007066EB">
      <w:footerReference w:type="default" r:id="rId9"/>
      <w:pgSz w:w="11906" w:h="16838" w:code="9"/>
      <w:pgMar w:top="1134" w:right="1418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F" w:rsidRDefault="0045673F">
      <w:r>
        <w:separator/>
      </w:r>
    </w:p>
  </w:endnote>
  <w:endnote w:type="continuationSeparator" w:id="0">
    <w:p w:rsidR="0045673F" w:rsidRDefault="004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3F" w:rsidRPr="00B9263D" w:rsidRDefault="0045673F" w:rsidP="002B241C">
    <w:pPr>
      <w:pStyle w:val="Fuzeile"/>
      <w:tabs>
        <w:tab w:val="clear" w:pos="4536"/>
        <w:tab w:val="clear" w:pos="9072"/>
        <w:tab w:val="right" w:pos="10080"/>
      </w:tabs>
      <w:rPr>
        <w:rStyle w:val="Seitenzahl"/>
        <w:sz w:val="16"/>
        <w:szCs w:val="16"/>
      </w:rPr>
    </w:pPr>
    <w:r w:rsidRPr="00A65DF5">
      <w:rPr>
        <w:sz w:val="16"/>
        <w:szCs w:val="16"/>
      </w:rPr>
      <w:t xml:space="preserve">Jobcenter Leipzig </w:t>
    </w:r>
    <w:r>
      <w:rPr>
        <w:sz w:val="16"/>
        <w:szCs w:val="16"/>
      </w:rPr>
      <w:t>FAV – Stellenangebot</w:t>
    </w:r>
    <w:r w:rsidRPr="00A65DF5">
      <w:rPr>
        <w:sz w:val="16"/>
        <w:szCs w:val="16"/>
      </w:rPr>
      <w:tab/>
      <w:t xml:space="preserve">Seite </w:t>
    </w:r>
    <w:r w:rsidRPr="00A65DF5">
      <w:rPr>
        <w:rStyle w:val="Seitenzahl"/>
        <w:sz w:val="16"/>
        <w:szCs w:val="16"/>
      </w:rPr>
      <w:fldChar w:fldCharType="begin"/>
    </w:r>
    <w:r w:rsidRPr="00A65DF5">
      <w:rPr>
        <w:rStyle w:val="Seitenzahl"/>
        <w:sz w:val="16"/>
        <w:szCs w:val="16"/>
      </w:rPr>
      <w:instrText xml:space="preserve"> PAGE </w:instrText>
    </w:r>
    <w:r w:rsidRPr="00A65DF5">
      <w:rPr>
        <w:rStyle w:val="Seitenzahl"/>
        <w:sz w:val="16"/>
        <w:szCs w:val="16"/>
      </w:rPr>
      <w:fldChar w:fldCharType="separate"/>
    </w:r>
    <w:r w:rsidR="00EF7E4C">
      <w:rPr>
        <w:rStyle w:val="Seitenzahl"/>
        <w:noProof/>
        <w:sz w:val="16"/>
        <w:szCs w:val="16"/>
      </w:rPr>
      <w:t>1</w:t>
    </w:r>
    <w:r w:rsidRPr="00A65DF5">
      <w:rPr>
        <w:rStyle w:val="Seitenzahl"/>
        <w:sz w:val="16"/>
        <w:szCs w:val="16"/>
      </w:rPr>
      <w:fldChar w:fldCharType="end"/>
    </w:r>
    <w:r w:rsidRPr="00A65DF5">
      <w:rPr>
        <w:rStyle w:val="Seitenzahl"/>
        <w:sz w:val="16"/>
        <w:szCs w:val="16"/>
      </w:rPr>
      <w:t xml:space="preserve"> von </w:t>
    </w:r>
    <w:r w:rsidRPr="00A65DF5">
      <w:rPr>
        <w:rStyle w:val="Seitenzahl"/>
        <w:sz w:val="16"/>
        <w:szCs w:val="16"/>
      </w:rPr>
      <w:fldChar w:fldCharType="begin"/>
    </w:r>
    <w:r w:rsidRPr="00A65DF5">
      <w:rPr>
        <w:rStyle w:val="Seitenzahl"/>
        <w:sz w:val="16"/>
        <w:szCs w:val="16"/>
      </w:rPr>
      <w:instrText xml:space="preserve"> NUMPAGES </w:instrText>
    </w:r>
    <w:r w:rsidRPr="00A65DF5">
      <w:rPr>
        <w:rStyle w:val="Seitenzahl"/>
        <w:sz w:val="16"/>
        <w:szCs w:val="16"/>
      </w:rPr>
      <w:fldChar w:fldCharType="separate"/>
    </w:r>
    <w:r w:rsidR="00EF7E4C">
      <w:rPr>
        <w:rStyle w:val="Seitenzahl"/>
        <w:noProof/>
        <w:sz w:val="16"/>
        <w:szCs w:val="16"/>
      </w:rPr>
      <w:t>3</w:t>
    </w:r>
    <w:r w:rsidRPr="00A65DF5">
      <w:rPr>
        <w:rStyle w:val="Seitenzahl"/>
        <w:sz w:val="16"/>
        <w:szCs w:val="16"/>
      </w:rPr>
      <w:fldChar w:fldCharType="end"/>
    </w:r>
  </w:p>
  <w:p w:rsidR="0045673F" w:rsidRPr="00B9263D" w:rsidRDefault="0045673F" w:rsidP="00B9263D">
    <w:pPr>
      <w:pStyle w:val="Fuzeile"/>
      <w:tabs>
        <w:tab w:val="clear" w:pos="4536"/>
      </w:tabs>
      <w:rPr>
        <w:sz w:val="16"/>
        <w:szCs w:val="16"/>
      </w:rPr>
    </w:pPr>
    <w:r w:rsidRPr="00B9263D">
      <w:rPr>
        <w:rStyle w:val="Seitenzahl"/>
        <w:sz w:val="16"/>
        <w:szCs w:val="16"/>
      </w:rPr>
      <w:t>Stand: 0</w:t>
    </w:r>
    <w:r>
      <w:rPr>
        <w:rStyle w:val="Seitenzahl"/>
        <w:sz w:val="16"/>
        <w:szCs w:val="16"/>
      </w:rPr>
      <w:t>1</w:t>
    </w:r>
    <w:r w:rsidRPr="00B9263D">
      <w:rPr>
        <w:rStyle w:val="Seitenzahl"/>
        <w:sz w:val="16"/>
        <w:szCs w:val="16"/>
      </w:rPr>
      <w:t>/20</w:t>
    </w:r>
    <w:r>
      <w:rPr>
        <w:rStyle w:val="Seitenzahl"/>
        <w:sz w:val="16"/>
        <w:szCs w:val="16"/>
      </w:rPr>
      <w:t>1</w:t>
    </w:r>
    <w:r w:rsidR="002C254B">
      <w:rPr>
        <w:rStyle w:val="Seitenzah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F" w:rsidRDefault="0045673F">
      <w:r>
        <w:separator/>
      </w:r>
    </w:p>
  </w:footnote>
  <w:footnote w:type="continuationSeparator" w:id="0">
    <w:p w:rsidR="0045673F" w:rsidRDefault="0045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04"/>
    <w:multiLevelType w:val="hybridMultilevel"/>
    <w:tmpl w:val="70F03712"/>
    <w:lvl w:ilvl="0" w:tplc="D214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18F3"/>
    <w:multiLevelType w:val="hybridMultilevel"/>
    <w:tmpl w:val="91EA3098"/>
    <w:lvl w:ilvl="0" w:tplc="2E443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BC3"/>
    <w:multiLevelType w:val="hybridMultilevel"/>
    <w:tmpl w:val="18DE4D2C"/>
    <w:lvl w:ilvl="0" w:tplc="D214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E559C"/>
    <w:multiLevelType w:val="hybridMultilevel"/>
    <w:tmpl w:val="192E5C3A"/>
    <w:lvl w:ilvl="0" w:tplc="E40E8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X3FHPNv4XWANSq+TKxn8S1m9zX+GdV8I4Iq7ym8GSsCvme3w8HoNl/p+WSx0J8AwJzkPABulHyX+jE/2kBLg==" w:salt="juu7SSgJcNojdO+hZ9F2P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59"/>
    <w:rsid w:val="00032B99"/>
    <w:rsid w:val="00064FEE"/>
    <w:rsid w:val="00070A0E"/>
    <w:rsid w:val="00093E54"/>
    <w:rsid w:val="000951F0"/>
    <w:rsid w:val="000B0088"/>
    <w:rsid w:val="000C1EC4"/>
    <w:rsid w:val="000F282A"/>
    <w:rsid w:val="00103D67"/>
    <w:rsid w:val="00116E11"/>
    <w:rsid w:val="0012077D"/>
    <w:rsid w:val="0013222E"/>
    <w:rsid w:val="001406E4"/>
    <w:rsid w:val="0015747C"/>
    <w:rsid w:val="0016272A"/>
    <w:rsid w:val="00171DF0"/>
    <w:rsid w:val="00191CC0"/>
    <w:rsid w:val="00192202"/>
    <w:rsid w:val="001938EB"/>
    <w:rsid w:val="0019394B"/>
    <w:rsid w:val="001A55DD"/>
    <w:rsid w:val="001B5CC2"/>
    <w:rsid w:val="001C3ADC"/>
    <w:rsid w:val="001C527C"/>
    <w:rsid w:val="001D3447"/>
    <w:rsid w:val="00201A61"/>
    <w:rsid w:val="00216B1A"/>
    <w:rsid w:val="00254E7C"/>
    <w:rsid w:val="002601E5"/>
    <w:rsid w:val="002802EB"/>
    <w:rsid w:val="00282AA4"/>
    <w:rsid w:val="002B241C"/>
    <w:rsid w:val="002B5351"/>
    <w:rsid w:val="002C0DD5"/>
    <w:rsid w:val="002C254B"/>
    <w:rsid w:val="002D0909"/>
    <w:rsid w:val="00323ECF"/>
    <w:rsid w:val="003300DC"/>
    <w:rsid w:val="00351C47"/>
    <w:rsid w:val="00364E77"/>
    <w:rsid w:val="00380252"/>
    <w:rsid w:val="00382134"/>
    <w:rsid w:val="003A2D46"/>
    <w:rsid w:val="003B6D59"/>
    <w:rsid w:val="003C39FF"/>
    <w:rsid w:val="003D78E9"/>
    <w:rsid w:val="003D7FBF"/>
    <w:rsid w:val="003E4B4F"/>
    <w:rsid w:val="003F24B6"/>
    <w:rsid w:val="003F4772"/>
    <w:rsid w:val="00401472"/>
    <w:rsid w:val="004133AF"/>
    <w:rsid w:val="00423EDC"/>
    <w:rsid w:val="0043392F"/>
    <w:rsid w:val="0045673F"/>
    <w:rsid w:val="00480C6C"/>
    <w:rsid w:val="00481212"/>
    <w:rsid w:val="00484984"/>
    <w:rsid w:val="00485ED3"/>
    <w:rsid w:val="00491F29"/>
    <w:rsid w:val="004A64A3"/>
    <w:rsid w:val="004B3892"/>
    <w:rsid w:val="004D1EB7"/>
    <w:rsid w:val="004D2DF7"/>
    <w:rsid w:val="004E3F41"/>
    <w:rsid w:val="00502BF1"/>
    <w:rsid w:val="005064ED"/>
    <w:rsid w:val="00507DA2"/>
    <w:rsid w:val="0058281C"/>
    <w:rsid w:val="005B3002"/>
    <w:rsid w:val="005D092A"/>
    <w:rsid w:val="005E1579"/>
    <w:rsid w:val="0060375B"/>
    <w:rsid w:val="00607DCA"/>
    <w:rsid w:val="00611DE7"/>
    <w:rsid w:val="00620B3F"/>
    <w:rsid w:val="00646AB4"/>
    <w:rsid w:val="00656E29"/>
    <w:rsid w:val="006577B1"/>
    <w:rsid w:val="00662038"/>
    <w:rsid w:val="00675EE1"/>
    <w:rsid w:val="006761C6"/>
    <w:rsid w:val="006B1F31"/>
    <w:rsid w:val="006B6CD9"/>
    <w:rsid w:val="006C52C1"/>
    <w:rsid w:val="006C644A"/>
    <w:rsid w:val="006D55E1"/>
    <w:rsid w:val="006E6C8E"/>
    <w:rsid w:val="006F60A0"/>
    <w:rsid w:val="007066EB"/>
    <w:rsid w:val="00714542"/>
    <w:rsid w:val="00715599"/>
    <w:rsid w:val="0074061C"/>
    <w:rsid w:val="00743455"/>
    <w:rsid w:val="00750D74"/>
    <w:rsid w:val="00760AA3"/>
    <w:rsid w:val="0076734D"/>
    <w:rsid w:val="00771DF0"/>
    <w:rsid w:val="00774A21"/>
    <w:rsid w:val="007808B9"/>
    <w:rsid w:val="0079505D"/>
    <w:rsid w:val="00795651"/>
    <w:rsid w:val="007A69D8"/>
    <w:rsid w:val="007B3EA9"/>
    <w:rsid w:val="007B72CD"/>
    <w:rsid w:val="007B77F9"/>
    <w:rsid w:val="007B7CB0"/>
    <w:rsid w:val="007E1A0B"/>
    <w:rsid w:val="007E3390"/>
    <w:rsid w:val="007E3891"/>
    <w:rsid w:val="007F42A9"/>
    <w:rsid w:val="00821CB6"/>
    <w:rsid w:val="00822EC1"/>
    <w:rsid w:val="00832B78"/>
    <w:rsid w:val="00835B5D"/>
    <w:rsid w:val="00840805"/>
    <w:rsid w:val="0084693A"/>
    <w:rsid w:val="00854CA8"/>
    <w:rsid w:val="00855F05"/>
    <w:rsid w:val="00861880"/>
    <w:rsid w:val="0088454A"/>
    <w:rsid w:val="008A1931"/>
    <w:rsid w:val="008C742B"/>
    <w:rsid w:val="008D5D03"/>
    <w:rsid w:val="008D5DAD"/>
    <w:rsid w:val="008F1BBD"/>
    <w:rsid w:val="00900681"/>
    <w:rsid w:val="00901751"/>
    <w:rsid w:val="00903D67"/>
    <w:rsid w:val="00916C1D"/>
    <w:rsid w:val="00917331"/>
    <w:rsid w:val="00925FF3"/>
    <w:rsid w:val="00940366"/>
    <w:rsid w:val="00941303"/>
    <w:rsid w:val="00942CDA"/>
    <w:rsid w:val="0095305D"/>
    <w:rsid w:val="0095533A"/>
    <w:rsid w:val="00960049"/>
    <w:rsid w:val="00962482"/>
    <w:rsid w:val="0097343A"/>
    <w:rsid w:val="009745B5"/>
    <w:rsid w:val="00987202"/>
    <w:rsid w:val="009938BA"/>
    <w:rsid w:val="0099399B"/>
    <w:rsid w:val="009C2A91"/>
    <w:rsid w:val="009D762F"/>
    <w:rsid w:val="009E704E"/>
    <w:rsid w:val="009F2165"/>
    <w:rsid w:val="00A0029B"/>
    <w:rsid w:val="00A00F08"/>
    <w:rsid w:val="00A01898"/>
    <w:rsid w:val="00A04E09"/>
    <w:rsid w:val="00A05734"/>
    <w:rsid w:val="00A45D43"/>
    <w:rsid w:val="00A65DF5"/>
    <w:rsid w:val="00A817A4"/>
    <w:rsid w:val="00AA047A"/>
    <w:rsid w:val="00AB2D38"/>
    <w:rsid w:val="00AB5604"/>
    <w:rsid w:val="00AC623B"/>
    <w:rsid w:val="00AD30D1"/>
    <w:rsid w:val="00AD4C92"/>
    <w:rsid w:val="00AE16C5"/>
    <w:rsid w:val="00AE4553"/>
    <w:rsid w:val="00B106A0"/>
    <w:rsid w:val="00B2236C"/>
    <w:rsid w:val="00B24D2A"/>
    <w:rsid w:val="00B259C9"/>
    <w:rsid w:val="00B33546"/>
    <w:rsid w:val="00B57911"/>
    <w:rsid w:val="00B63754"/>
    <w:rsid w:val="00B90D01"/>
    <w:rsid w:val="00B91D04"/>
    <w:rsid w:val="00B9263D"/>
    <w:rsid w:val="00B92937"/>
    <w:rsid w:val="00BB2C09"/>
    <w:rsid w:val="00BB31FE"/>
    <w:rsid w:val="00BC766E"/>
    <w:rsid w:val="00BD13BA"/>
    <w:rsid w:val="00BF0D7D"/>
    <w:rsid w:val="00C10A9F"/>
    <w:rsid w:val="00C2075D"/>
    <w:rsid w:val="00C31165"/>
    <w:rsid w:val="00C84268"/>
    <w:rsid w:val="00C85CCD"/>
    <w:rsid w:val="00C85EB1"/>
    <w:rsid w:val="00C87CB9"/>
    <w:rsid w:val="00C938A7"/>
    <w:rsid w:val="00CA3122"/>
    <w:rsid w:val="00CA6CFC"/>
    <w:rsid w:val="00CC0D79"/>
    <w:rsid w:val="00CD6A67"/>
    <w:rsid w:val="00CE7501"/>
    <w:rsid w:val="00CF1AB4"/>
    <w:rsid w:val="00D00600"/>
    <w:rsid w:val="00D02545"/>
    <w:rsid w:val="00D02E3D"/>
    <w:rsid w:val="00D07243"/>
    <w:rsid w:val="00D20F4A"/>
    <w:rsid w:val="00D42D71"/>
    <w:rsid w:val="00D4566C"/>
    <w:rsid w:val="00D61827"/>
    <w:rsid w:val="00D7477B"/>
    <w:rsid w:val="00D868B9"/>
    <w:rsid w:val="00D96A00"/>
    <w:rsid w:val="00D97659"/>
    <w:rsid w:val="00DA4F67"/>
    <w:rsid w:val="00DA5D6D"/>
    <w:rsid w:val="00DC7931"/>
    <w:rsid w:val="00DF27FE"/>
    <w:rsid w:val="00E028D0"/>
    <w:rsid w:val="00E04B54"/>
    <w:rsid w:val="00E1279B"/>
    <w:rsid w:val="00E1305A"/>
    <w:rsid w:val="00E21D77"/>
    <w:rsid w:val="00E27944"/>
    <w:rsid w:val="00E36F72"/>
    <w:rsid w:val="00E41030"/>
    <w:rsid w:val="00E446F5"/>
    <w:rsid w:val="00E51965"/>
    <w:rsid w:val="00E51D4E"/>
    <w:rsid w:val="00E833DE"/>
    <w:rsid w:val="00E86E3C"/>
    <w:rsid w:val="00EB1C4F"/>
    <w:rsid w:val="00EB3DE3"/>
    <w:rsid w:val="00ED4401"/>
    <w:rsid w:val="00EE3B01"/>
    <w:rsid w:val="00EE4017"/>
    <w:rsid w:val="00EE7D6B"/>
    <w:rsid w:val="00EF7E4C"/>
    <w:rsid w:val="00F0239B"/>
    <w:rsid w:val="00F23233"/>
    <w:rsid w:val="00F36A9A"/>
    <w:rsid w:val="00F43183"/>
    <w:rsid w:val="00F74891"/>
    <w:rsid w:val="00F96530"/>
    <w:rsid w:val="00F97653"/>
    <w:rsid w:val="00FC4463"/>
    <w:rsid w:val="00FD1EB4"/>
    <w:rsid w:val="00FE7903"/>
    <w:rsid w:val="00FF1004"/>
    <w:rsid w:val="00FF1CC6"/>
    <w:rsid w:val="00FF538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2F9D7-C8F5-4EE0-9984-C790F3B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FE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B1C4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64FEE"/>
    <w:pPr>
      <w:keepNext/>
      <w:jc w:val="center"/>
      <w:outlineLvl w:val="1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4FE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2D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263D"/>
  </w:style>
  <w:style w:type="paragraph" w:customStyle="1" w:styleId="test">
    <w:name w:val="test"/>
    <w:basedOn w:val="Standard"/>
    <w:rsid w:val="00EB1C4F"/>
    <w:rPr>
      <w:b/>
      <w:sz w:val="20"/>
    </w:rPr>
  </w:style>
  <w:style w:type="paragraph" w:styleId="Dokumentstruktur">
    <w:name w:val="Document Map"/>
    <w:basedOn w:val="Standard"/>
    <w:semiHidden/>
    <w:rsid w:val="00093E5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848E-B4F8-4659-8C12-FF330CC2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Erstantrag zur Förderung von Arbeitsverhältnissen - Anlage Stellenangebot</vt:lpstr>
    </vt:vector>
  </TitlesOfParts>
  <Company>Jobcenter Leipzig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Erstantrag zur Förderung von Arbeitsverhältnissen - Anlage Stellenangebot</dc:title>
  <dc:subject>Erstantrag zur Förderung von Arbeitsverhältnissen - Anlage Stellenangebot</dc:subject>
  <dc:creator>Jobcenter Leipzig / Team Internet</dc:creator>
  <cp:keywords>öffentlich,gefördert,Beschäftigung,Förderung,Arbeitsverhältnis,FAV,Zuschuss,Arbeitgeber,Träger,Verein</cp:keywords>
  <cp:lastModifiedBy>Zisler Veronika</cp:lastModifiedBy>
  <cp:revision>2</cp:revision>
  <cp:lastPrinted>2017-12-08T09:55:00Z</cp:lastPrinted>
  <dcterms:created xsi:type="dcterms:W3CDTF">2018-01-24T15:51:00Z</dcterms:created>
  <dcterms:modified xsi:type="dcterms:W3CDTF">2018-01-24T15:51:00Z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